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F504" w14:textId="1C673DE2" w:rsidR="004A4495" w:rsidRPr="00E44006" w:rsidRDefault="004A4495" w:rsidP="001D14EB">
      <w:pPr>
        <w:pStyle w:val="Heading1"/>
        <w:jc w:val="center"/>
        <w:rPr>
          <w:sz w:val="28"/>
          <w:szCs w:val="28"/>
          <w:lang w:val="fr-FR"/>
        </w:rPr>
      </w:pPr>
      <w:r w:rsidRPr="00E44006">
        <w:rPr>
          <w:sz w:val="28"/>
          <w:szCs w:val="28"/>
          <w:lang w:val="fr-FR"/>
        </w:rPr>
        <w:t xml:space="preserve">Syllabus for </w:t>
      </w:r>
      <w:r w:rsidR="001D14EB" w:rsidRPr="00E44006">
        <w:rPr>
          <w:sz w:val="28"/>
          <w:szCs w:val="28"/>
          <w:lang w:val="fr-FR"/>
        </w:rPr>
        <w:t>COMP3</w:t>
      </w:r>
      <w:r w:rsidR="00E44006" w:rsidRPr="00E44006">
        <w:rPr>
          <w:sz w:val="28"/>
          <w:szCs w:val="28"/>
          <w:lang w:val="fr-FR"/>
        </w:rPr>
        <w:t>64</w:t>
      </w:r>
      <w:r w:rsidR="002D70F0" w:rsidRPr="00E44006">
        <w:rPr>
          <w:sz w:val="28"/>
          <w:szCs w:val="28"/>
          <w:lang w:val="fr-FR"/>
        </w:rPr>
        <w:t xml:space="preserve">, </w:t>
      </w:r>
      <w:r w:rsidR="00E44006" w:rsidRPr="00E44006">
        <w:rPr>
          <w:sz w:val="28"/>
          <w:szCs w:val="28"/>
          <w:lang w:val="fr-FR"/>
        </w:rPr>
        <w:t>Artificial Intelligence</w:t>
      </w:r>
    </w:p>
    <w:p w14:paraId="729CF505" w14:textId="77777777" w:rsidR="004A4495" w:rsidRPr="00E44006" w:rsidRDefault="004A4495" w:rsidP="004A4495">
      <w:pPr>
        <w:rPr>
          <w:sz w:val="22"/>
          <w:szCs w:val="22"/>
          <w:lang w:val="fr-FR"/>
        </w:rPr>
      </w:pPr>
    </w:p>
    <w:p w14:paraId="729CF506" w14:textId="6806DAB9" w:rsidR="004A4495" w:rsidRPr="00414A5B" w:rsidRDefault="00E44006" w:rsidP="004A4495">
      <w:pPr>
        <w:jc w:val="center"/>
        <w:rPr>
          <w:sz w:val="22"/>
          <w:szCs w:val="22"/>
        </w:rPr>
      </w:pPr>
      <w:r>
        <w:rPr>
          <w:sz w:val="22"/>
          <w:szCs w:val="22"/>
        </w:rPr>
        <w:t>Fall</w:t>
      </w:r>
      <w:r w:rsidR="00E93F18">
        <w:rPr>
          <w:sz w:val="22"/>
          <w:szCs w:val="22"/>
        </w:rPr>
        <w:t xml:space="preserve"> 20</w:t>
      </w:r>
      <w:r w:rsidR="00C9311A">
        <w:rPr>
          <w:sz w:val="22"/>
          <w:szCs w:val="22"/>
        </w:rPr>
        <w:t>2</w:t>
      </w:r>
      <w:r w:rsidR="00657D8E">
        <w:rPr>
          <w:sz w:val="22"/>
          <w:szCs w:val="22"/>
        </w:rPr>
        <w:t>6</w:t>
      </w:r>
    </w:p>
    <w:p w14:paraId="729CF507" w14:textId="77777777" w:rsidR="004A4495" w:rsidRPr="00414A5B" w:rsidRDefault="004A4495" w:rsidP="004A4495">
      <w:pPr>
        <w:jc w:val="center"/>
        <w:rPr>
          <w:sz w:val="22"/>
          <w:szCs w:val="22"/>
        </w:rPr>
      </w:pPr>
      <w:r w:rsidRPr="00414A5B">
        <w:rPr>
          <w:sz w:val="22"/>
          <w:szCs w:val="22"/>
        </w:rPr>
        <w:t>Dickinson College</w:t>
      </w:r>
    </w:p>
    <w:p w14:paraId="729CF508" w14:textId="77777777" w:rsidR="004A4495" w:rsidRDefault="004A4495" w:rsidP="004A4495">
      <w:pPr>
        <w:jc w:val="center"/>
        <w:rPr>
          <w:sz w:val="22"/>
          <w:szCs w:val="22"/>
        </w:rPr>
      </w:pPr>
      <w:r w:rsidRPr="00414A5B">
        <w:rPr>
          <w:sz w:val="22"/>
          <w:szCs w:val="22"/>
        </w:rPr>
        <w:t>Instructor: John MacCormick</w:t>
      </w:r>
    </w:p>
    <w:p w14:paraId="645FE461" w14:textId="77777777" w:rsidR="00E44006" w:rsidRDefault="00E44006" w:rsidP="00E44006">
      <w:pPr>
        <w:rPr>
          <w:sz w:val="22"/>
          <w:szCs w:val="22"/>
        </w:rPr>
      </w:pPr>
    </w:p>
    <w:p w14:paraId="6FC667F1" w14:textId="77777777" w:rsidR="00E44006" w:rsidRDefault="00E44006" w:rsidP="00E44006">
      <w:pPr>
        <w:rPr>
          <w:sz w:val="22"/>
          <w:szCs w:val="22"/>
        </w:rPr>
      </w:pPr>
    </w:p>
    <w:p w14:paraId="57B1B8DE" w14:textId="791BB614" w:rsidR="00E44006" w:rsidRPr="00414A5B" w:rsidRDefault="00E44006" w:rsidP="00E44006">
      <w:pPr>
        <w:rPr>
          <w:sz w:val="22"/>
          <w:szCs w:val="22"/>
        </w:rPr>
      </w:pPr>
      <w:r>
        <w:rPr>
          <w:sz w:val="22"/>
          <w:szCs w:val="22"/>
        </w:rPr>
        <w:t>Under construction</w:t>
      </w:r>
    </w:p>
    <w:sectPr w:rsidR="00E44006" w:rsidRPr="00414A5B" w:rsidSect="000A0A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7A2"/>
    <w:multiLevelType w:val="hybridMultilevel"/>
    <w:tmpl w:val="DD14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2CA9"/>
    <w:multiLevelType w:val="hybridMultilevel"/>
    <w:tmpl w:val="329CF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4988"/>
    <w:multiLevelType w:val="hybridMultilevel"/>
    <w:tmpl w:val="4880A3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D00C3"/>
    <w:multiLevelType w:val="hybridMultilevel"/>
    <w:tmpl w:val="AEB267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52786"/>
    <w:multiLevelType w:val="hybridMultilevel"/>
    <w:tmpl w:val="F7422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1246A"/>
    <w:multiLevelType w:val="hybridMultilevel"/>
    <w:tmpl w:val="4F3C1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56C0F"/>
    <w:multiLevelType w:val="hybridMultilevel"/>
    <w:tmpl w:val="8BFA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D267A"/>
    <w:multiLevelType w:val="hybridMultilevel"/>
    <w:tmpl w:val="BCC0C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55FF5"/>
    <w:multiLevelType w:val="hybridMultilevel"/>
    <w:tmpl w:val="1E96C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E22D5"/>
    <w:multiLevelType w:val="hybridMultilevel"/>
    <w:tmpl w:val="E02807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517122"/>
    <w:multiLevelType w:val="hybridMultilevel"/>
    <w:tmpl w:val="0D3C03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52052"/>
    <w:multiLevelType w:val="hybridMultilevel"/>
    <w:tmpl w:val="DC765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03425"/>
    <w:multiLevelType w:val="hybridMultilevel"/>
    <w:tmpl w:val="75FE0C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3224D"/>
    <w:multiLevelType w:val="hybridMultilevel"/>
    <w:tmpl w:val="29FE6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24355"/>
    <w:multiLevelType w:val="hybridMultilevel"/>
    <w:tmpl w:val="9C54AC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A20689"/>
    <w:multiLevelType w:val="hybridMultilevel"/>
    <w:tmpl w:val="B8DC4D20"/>
    <w:lvl w:ilvl="0" w:tplc="4990A06C">
      <w:start w:val="1"/>
      <w:numFmt w:val="bullet"/>
      <w:pStyle w:val="importa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107197">
    <w:abstractNumId w:val="15"/>
  </w:num>
  <w:num w:numId="2" w16cid:durableId="1138300417">
    <w:abstractNumId w:val="13"/>
  </w:num>
  <w:num w:numId="3" w16cid:durableId="547881097">
    <w:abstractNumId w:val="10"/>
  </w:num>
  <w:num w:numId="4" w16cid:durableId="1093429984">
    <w:abstractNumId w:val="12"/>
  </w:num>
  <w:num w:numId="5" w16cid:durableId="742070602">
    <w:abstractNumId w:val="11"/>
  </w:num>
  <w:num w:numId="6" w16cid:durableId="1025134168">
    <w:abstractNumId w:val="14"/>
  </w:num>
  <w:num w:numId="7" w16cid:durableId="1417944991">
    <w:abstractNumId w:val="1"/>
  </w:num>
  <w:num w:numId="8" w16cid:durableId="1019696027">
    <w:abstractNumId w:val="8"/>
  </w:num>
  <w:num w:numId="9" w16cid:durableId="170268280">
    <w:abstractNumId w:val="5"/>
  </w:num>
  <w:num w:numId="10" w16cid:durableId="1751660949">
    <w:abstractNumId w:val="4"/>
  </w:num>
  <w:num w:numId="11" w16cid:durableId="1793860424">
    <w:abstractNumId w:val="9"/>
  </w:num>
  <w:num w:numId="12" w16cid:durableId="1664158072">
    <w:abstractNumId w:val="3"/>
  </w:num>
  <w:num w:numId="13" w16cid:durableId="429355944">
    <w:abstractNumId w:val="2"/>
  </w:num>
  <w:num w:numId="14" w16cid:durableId="318270865">
    <w:abstractNumId w:val="0"/>
  </w:num>
  <w:num w:numId="15" w16cid:durableId="1247569510">
    <w:abstractNumId w:val="6"/>
  </w:num>
  <w:num w:numId="16" w16cid:durableId="20342589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DF96B8E-3D8A-4019-A575-660E9CFFFE70}"/>
    <w:docVar w:name="dgnword-eventsink" w:val="545660248"/>
  </w:docVars>
  <w:rsids>
    <w:rsidRoot w:val="004A4495"/>
    <w:rsid w:val="000019F3"/>
    <w:rsid w:val="00002E7D"/>
    <w:rsid w:val="00012591"/>
    <w:rsid w:val="00014531"/>
    <w:rsid w:val="000230FA"/>
    <w:rsid w:val="000246BC"/>
    <w:rsid w:val="0002674F"/>
    <w:rsid w:val="000816E5"/>
    <w:rsid w:val="00082EAB"/>
    <w:rsid w:val="000A0ABB"/>
    <w:rsid w:val="000A3135"/>
    <w:rsid w:val="000A5767"/>
    <w:rsid w:val="000C3817"/>
    <w:rsid w:val="000D3416"/>
    <w:rsid w:val="0010076C"/>
    <w:rsid w:val="00105C6D"/>
    <w:rsid w:val="00105FC6"/>
    <w:rsid w:val="00141032"/>
    <w:rsid w:val="00152BD4"/>
    <w:rsid w:val="001828EB"/>
    <w:rsid w:val="001841AA"/>
    <w:rsid w:val="00193C26"/>
    <w:rsid w:val="001C7F06"/>
    <w:rsid w:val="001D14EB"/>
    <w:rsid w:val="001D4C6F"/>
    <w:rsid w:val="001E5523"/>
    <w:rsid w:val="002038AB"/>
    <w:rsid w:val="00205A21"/>
    <w:rsid w:val="00226A06"/>
    <w:rsid w:val="0024444A"/>
    <w:rsid w:val="00254285"/>
    <w:rsid w:val="00277FF0"/>
    <w:rsid w:val="00284779"/>
    <w:rsid w:val="00297F5D"/>
    <w:rsid w:val="002B6E26"/>
    <w:rsid w:val="002D1842"/>
    <w:rsid w:val="002D70F0"/>
    <w:rsid w:val="002E0CDE"/>
    <w:rsid w:val="002F3445"/>
    <w:rsid w:val="00305F8A"/>
    <w:rsid w:val="00332497"/>
    <w:rsid w:val="0033377F"/>
    <w:rsid w:val="00362C44"/>
    <w:rsid w:val="00363F18"/>
    <w:rsid w:val="003864EA"/>
    <w:rsid w:val="00386908"/>
    <w:rsid w:val="003C1E5D"/>
    <w:rsid w:val="003D274E"/>
    <w:rsid w:val="003D77C7"/>
    <w:rsid w:val="0040068C"/>
    <w:rsid w:val="0040073F"/>
    <w:rsid w:val="00401CDD"/>
    <w:rsid w:val="00414A5B"/>
    <w:rsid w:val="00434FBB"/>
    <w:rsid w:val="004448BE"/>
    <w:rsid w:val="00460882"/>
    <w:rsid w:val="00474970"/>
    <w:rsid w:val="00475D57"/>
    <w:rsid w:val="00487296"/>
    <w:rsid w:val="004A4495"/>
    <w:rsid w:val="004B42EE"/>
    <w:rsid w:val="004B6C6B"/>
    <w:rsid w:val="004C7571"/>
    <w:rsid w:val="004E5610"/>
    <w:rsid w:val="005028FF"/>
    <w:rsid w:val="005076BA"/>
    <w:rsid w:val="00541536"/>
    <w:rsid w:val="0055777A"/>
    <w:rsid w:val="00563B0C"/>
    <w:rsid w:val="005971F4"/>
    <w:rsid w:val="005A2A29"/>
    <w:rsid w:val="005D47AD"/>
    <w:rsid w:val="00615247"/>
    <w:rsid w:val="00636AFE"/>
    <w:rsid w:val="006549FE"/>
    <w:rsid w:val="00657D8E"/>
    <w:rsid w:val="00665342"/>
    <w:rsid w:val="006816A8"/>
    <w:rsid w:val="00691967"/>
    <w:rsid w:val="006A6654"/>
    <w:rsid w:val="006B5C02"/>
    <w:rsid w:val="006C4C5D"/>
    <w:rsid w:val="006C6E24"/>
    <w:rsid w:val="007008C6"/>
    <w:rsid w:val="00703A08"/>
    <w:rsid w:val="0071271E"/>
    <w:rsid w:val="00713C5A"/>
    <w:rsid w:val="00722AAF"/>
    <w:rsid w:val="007300C1"/>
    <w:rsid w:val="00777F7D"/>
    <w:rsid w:val="00781780"/>
    <w:rsid w:val="00784590"/>
    <w:rsid w:val="007C2DC3"/>
    <w:rsid w:val="007E241B"/>
    <w:rsid w:val="0080194B"/>
    <w:rsid w:val="00813B14"/>
    <w:rsid w:val="0081654A"/>
    <w:rsid w:val="00824402"/>
    <w:rsid w:val="00856F2E"/>
    <w:rsid w:val="0086105D"/>
    <w:rsid w:val="008637F1"/>
    <w:rsid w:val="008818CC"/>
    <w:rsid w:val="00886A72"/>
    <w:rsid w:val="008D14B2"/>
    <w:rsid w:val="008D186F"/>
    <w:rsid w:val="008E3028"/>
    <w:rsid w:val="008F371B"/>
    <w:rsid w:val="00941E65"/>
    <w:rsid w:val="009569E1"/>
    <w:rsid w:val="009574EB"/>
    <w:rsid w:val="009839DE"/>
    <w:rsid w:val="00990529"/>
    <w:rsid w:val="00993F92"/>
    <w:rsid w:val="009A1DB6"/>
    <w:rsid w:val="009A343A"/>
    <w:rsid w:val="009D1030"/>
    <w:rsid w:val="009D56E9"/>
    <w:rsid w:val="009E0636"/>
    <w:rsid w:val="00A206B4"/>
    <w:rsid w:val="00A23B64"/>
    <w:rsid w:val="00A403AF"/>
    <w:rsid w:val="00A56773"/>
    <w:rsid w:val="00AA4E9A"/>
    <w:rsid w:val="00AC6570"/>
    <w:rsid w:val="00AC7B08"/>
    <w:rsid w:val="00AE6D4F"/>
    <w:rsid w:val="00AF0483"/>
    <w:rsid w:val="00AF5130"/>
    <w:rsid w:val="00AF75AF"/>
    <w:rsid w:val="00AF7827"/>
    <w:rsid w:val="00B13AE9"/>
    <w:rsid w:val="00B2084D"/>
    <w:rsid w:val="00B26AC1"/>
    <w:rsid w:val="00B36727"/>
    <w:rsid w:val="00B51906"/>
    <w:rsid w:val="00B537DD"/>
    <w:rsid w:val="00B72663"/>
    <w:rsid w:val="00BA70D5"/>
    <w:rsid w:val="00BB360E"/>
    <w:rsid w:val="00BB5585"/>
    <w:rsid w:val="00BC2158"/>
    <w:rsid w:val="00BC3FBA"/>
    <w:rsid w:val="00BC74FA"/>
    <w:rsid w:val="00BE142C"/>
    <w:rsid w:val="00BF4C03"/>
    <w:rsid w:val="00C06CE2"/>
    <w:rsid w:val="00C07830"/>
    <w:rsid w:val="00C11BBC"/>
    <w:rsid w:val="00C51B52"/>
    <w:rsid w:val="00C90E87"/>
    <w:rsid w:val="00C9311A"/>
    <w:rsid w:val="00CC1FA4"/>
    <w:rsid w:val="00CC2C11"/>
    <w:rsid w:val="00CC398A"/>
    <w:rsid w:val="00CE5C84"/>
    <w:rsid w:val="00D07171"/>
    <w:rsid w:val="00D139BF"/>
    <w:rsid w:val="00D205CD"/>
    <w:rsid w:val="00D25003"/>
    <w:rsid w:val="00D3757D"/>
    <w:rsid w:val="00D4669F"/>
    <w:rsid w:val="00D554C4"/>
    <w:rsid w:val="00D610F3"/>
    <w:rsid w:val="00D76663"/>
    <w:rsid w:val="00DA29B6"/>
    <w:rsid w:val="00DA35E7"/>
    <w:rsid w:val="00DF5CBB"/>
    <w:rsid w:val="00E226FC"/>
    <w:rsid w:val="00E32669"/>
    <w:rsid w:val="00E4211C"/>
    <w:rsid w:val="00E44006"/>
    <w:rsid w:val="00E45212"/>
    <w:rsid w:val="00E505EA"/>
    <w:rsid w:val="00E7428E"/>
    <w:rsid w:val="00E83A15"/>
    <w:rsid w:val="00E93F18"/>
    <w:rsid w:val="00EB71D0"/>
    <w:rsid w:val="00EC7562"/>
    <w:rsid w:val="00EE585E"/>
    <w:rsid w:val="00EF0D59"/>
    <w:rsid w:val="00F02E4C"/>
    <w:rsid w:val="00F230B1"/>
    <w:rsid w:val="00F24987"/>
    <w:rsid w:val="00F57183"/>
    <w:rsid w:val="00F67179"/>
    <w:rsid w:val="00F72200"/>
    <w:rsid w:val="00F744BB"/>
    <w:rsid w:val="00F9072C"/>
    <w:rsid w:val="00FB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CF504"/>
  <w15:docId w15:val="{44CE24CE-7E4E-469A-95F7-3C0D937E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377F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A576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A576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">
    <w:name w:val="hl"/>
    <w:basedOn w:val="DefaultParagraphFont"/>
    <w:rsid w:val="00665342"/>
  </w:style>
  <w:style w:type="table" w:styleId="TableGrid">
    <w:name w:val="Table Grid"/>
    <w:basedOn w:val="TableNormal"/>
    <w:rsid w:val="00722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ant">
    <w:name w:val="important"/>
    <w:basedOn w:val="Normal"/>
    <w:link w:val="importantChar"/>
    <w:qFormat/>
    <w:rsid w:val="00141032"/>
    <w:pPr>
      <w:numPr>
        <w:numId w:val="1"/>
      </w:numPr>
    </w:pPr>
    <w:rPr>
      <w:b/>
      <w:bCs/>
      <w:sz w:val="26"/>
      <w:szCs w:val="26"/>
    </w:rPr>
  </w:style>
  <w:style w:type="paragraph" w:customStyle="1" w:styleId="MyHeading1">
    <w:name w:val="MyHeading1"/>
    <w:basedOn w:val="Heading3"/>
    <w:link w:val="MyHeading1Char"/>
    <w:qFormat/>
    <w:rsid w:val="009E0636"/>
  </w:style>
  <w:style w:type="character" w:customStyle="1" w:styleId="importantChar">
    <w:name w:val="important Char"/>
    <w:basedOn w:val="DefaultParagraphFont"/>
    <w:link w:val="important"/>
    <w:rsid w:val="00141032"/>
    <w:rPr>
      <w:rFonts w:ascii="Arial" w:hAnsi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E063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E0636"/>
    <w:rPr>
      <w:rFonts w:ascii="Arial" w:hAnsi="Arial" w:cs="Arial"/>
      <w:b/>
      <w:bCs/>
      <w:sz w:val="26"/>
      <w:szCs w:val="26"/>
    </w:rPr>
  </w:style>
  <w:style w:type="character" w:customStyle="1" w:styleId="MyHeading1Char">
    <w:name w:val="MyHeading1 Char"/>
    <w:basedOn w:val="Heading3Char"/>
    <w:link w:val="MyHeading1"/>
    <w:rsid w:val="009E0636"/>
    <w:rPr>
      <w:rFonts w:ascii="Arial" w:hAnsi="Arial" w:cs="Arial"/>
      <w:b/>
      <w:bCs/>
      <w:sz w:val="26"/>
      <w:szCs w:val="26"/>
    </w:rPr>
  </w:style>
  <w:style w:type="character" w:styleId="Hyperlink">
    <w:name w:val="Hyperlink"/>
    <w:basedOn w:val="DefaultParagraphFont"/>
    <w:rsid w:val="006A66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A665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9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Pattern Recognition and Machine Learning</vt:lpstr>
    </vt:vector>
  </TitlesOfParts>
  <Company>Dickinson College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Pattern Recognition and Machine Learning</dc:title>
  <dc:creator>Dickinson College</dc:creator>
  <cp:lastModifiedBy>MacCormick, John</cp:lastModifiedBy>
  <cp:revision>61</cp:revision>
  <cp:lastPrinted>2014-01-16T21:14:00Z</cp:lastPrinted>
  <dcterms:created xsi:type="dcterms:W3CDTF">2014-01-16T21:03:00Z</dcterms:created>
  <dcterms:modified xsi:type="dcterms:W3CDTF">2026-07-26T21:03:00Z</dcterms:modified>
</cp:coreProperties>
</file>